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91" w:rsidRDefault="00494991" w:rsidP="004949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Управление образованием</w:t>
      </w:r>
    </w:p>
    <w:p w:rsidR="00494991" w:rsidRDefault="00494991" w:rsidP="004949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Истринского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муниципального района</w:t>
      </w:r>
    </w:p>
    <w:p w:rsidR="00AC2D55" w:rsidRDefault="00AC2D55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</w:pPr>
    </w:p>
    <w:p w:rsidR="00AC2D55" w:rsidRDefault="00AC2D55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</w:pPr>
    </w:p>
    <w:p w:rsidR="00AC2D55" w:rsidRDefault="00AC2D55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</w:pPr>
    </w:p>
    <w:p w:rsidR="00AC2D55" w:rsidRDefault="00AC2D55" w:rsidP="0049499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</w:pPr>
    </w:p>
    <w:p w:rsidR="006C6D1F" w:rsidRPr="006C6D1F" w:rsidRDefault="004832D3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  <w:t>Непосредственно-образовательная деятельность</w:t>
      </w:r>
    </w:p>
    <w:p w:rsidR="006C6D1F" w:rsidRPr="006C6D1F" w:rsidRDefault="006C6D1F" w:rsidP="004832D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6D1F"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  <w:t>по</w:t>
      </w:r>
      <w:proofErr w:type="gramEnd"/>
      <w:r w:rsidRPr="006C6D1F"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  <w:t xml:space="preserve"> нетрадиционно</w:t>
      </w:r>
      <w:r w:rsidR="004832D3"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  <w:t>й аппликации</w:t>
      </w:r>
    </w:p>
    <w:p w:rsidR="006C6D1F" w:rsidRPr="006C6D1F" w:rsidRDefault="006C6D1F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6D1F"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  <w:t>для  средней</w:t>
      </w:r>
      <w:proofErr w:type="gramEnd"/>
      <w:r w:rsidRPr="006C6D1F">
        <w:rPr>
          <w:rFonts w:ascii="Times New Roman" w:eastAsia="Times New Roman" w:hAnsi="Times New Roman" w:cs="Times New Roman"/>
          <w:b/>
          <w:bCs/>
          <w:color w:val="800000"/>
          <w:sz w:val="60"/>
          <w:szCs w:val="60"/>
          <w:lang w:eastAsia="ru-RU"/>
        </w:rPr>
        <w:t xml:space="preserve"> группы</w:t>
      </w:r>
    </w:p>
    <w:p w:rsidR="006C6D1F" w:rsidRDefault="00AC2D55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  <w:t>«</w:t>
      </w:r>
      <w:r w:rsidR="004832D3"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  <w:t>Зимнее д</w:t>
      </w:r>
      <w:r w:rsidR="004B4E8B"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  <w:t>ерево</w:t>
      </w:r>
      <w:r w:rsidR="006C6D1F" w:rsidRPr="006C6D1F"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  <w:t>»</w:t>
      </w:r>
    </w:p>
    <w:p w:rsidR="004B4E8B" w:rsidRDefault="004B4E8B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</w:pPr>
    </w:p>
    <w:p w:rsidR="0024320F" w:rsidRDefault="0024320F" w:rsidP="006C6D1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</w:pPr>
    </w:p>
    <w:p w:rsidR="0024320F" w:rsidRDefault="0024320F" w:rsidP="0024320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00"/>
          <w:szCs w:val="100"/>
          <w:lang w:eastAsia="ru-RU"/>
        </w:rPr>
        <w:t xml:space="preserve">         </w:t>
      </w:r>
      <w:r w:rsidR="00DC02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МДОУ Центр развития ребёнка – </w:t>
      </w:r>
    </w:p>
    <w:p w:rsidR="0024320F" w:rsidRDefault="00DC023E" w:rsidP="0024320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</w:t>
      </w:r>
      <w:r w:rsidR="0024320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етский</w:t>
      </w:r>
      <w:proofErr w:type="gramEnd"/>
      <w:r w:rsidR="0024320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сад №21</w:t>
      </w:r>
    </w:p>
    <w:p w:rsidR="0024320F" w:rsidRDefault="0024320F" w:rsidP="0024320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Гулякина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Л.И.</w:t>
      </w:r>
    </w:p>
    <w:p w:rsidR="0024320F" w:rsidRDefault="0024320F" w:rsidP="0024320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4320F" w:rsidRDefault="0024320F" w:rsidP="00243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4320F" w:rsidRDefault="0024320F" w:rsidP="002432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Истра</w:t>
      </w:r>
    </w:p>
    <w:p w:rsidR="008C60DB" w:rsidRDefault="0024320F" w:rsidP="003A4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2015</w:t>
      </w:r>
      <w:r w:rsidR="00DC02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г.</w:t>
      </w:r>
    </w:p>
    <w:p w:rsidR="00DC023E" w:rsidRPr="003A4771" w:rsidRDefault="00DC023E" w:rsidP="003A4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07B40" w:rsidRPr="00707B40" w:rsidRDefault="00707B40" w:rsidP="00707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7B40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707B40" w:rsidRPr="00707B40" w:rsidRDefault="00707B40" w:rsidP="007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B40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707B40" w:rsidRPr="00707B40" w:rsidRDefault="00707B40" w:rsidP="007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B40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707B40" w:rsidRPr="00707B40" w:rsidRDefault="00707B40" w:rsidP="007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B40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707B40" w:rsidRDefault="00707B40" w:rsidP="007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B40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707B40" w:rsidRPr="00707B40" w:rsidRDefault="00707B40" w:rsidP="00707B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детей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способом аппликации с помощью пуговиц.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интерес к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наклеиванию</w:t>
      </w:r>
      <w:r w:rsidR="00707B40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нетрадиционных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на бумагу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</w:t>
      </w:r>
      <w:proofErr w:type="gramStart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 интереса</w:t>
      </w:r>
      <w:proofErr w:type="gram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экспериментированию.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узнавать и называть цвета.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познавательный интерес.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отзывчивость, доброжелательность, аккуратность, самостоятельность.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6C6D1F" w:rsidRPr="006C6D1F" w:rsidRDefault="004B4E8B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пуговицы.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C6D1F" w:rsidRDefault="00707B40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природой, рассматривание деревь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 стихов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зиме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художественных произведени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 Рассматривание 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эскизов и иллюстраций с изображен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различных деревьев зимой.</w:t>
      </w:r>
    </w:p>
    <w:p w:rsidR="000A4ADA" w:rsidRPr="006C6D1F" w:rsidRDefault="000A4ADA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цветном картоне силуэт дерева.</w:t>
      </w:r>
    </w:p>
    <w:p w:rsidR="004B4E8B" w:rsidRDefault="004B4E8B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8B" w:rsidRDefault="004B4E8B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8B" w:rsidRDefault="004B4E8B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8B" w:rsidRDefault="004B4E8B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8B" w:rsidRDefault="004B4E8B" w:rsidP="000A4A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D1F" w:rsidRPr="006C6D1F" w:rsidRDefault="006C6D1F" w:rsidP="00707B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 мне, пожалуйста, </w:t>
      </w:r>
      <w:proofErr w:type="gramStart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 у</w:t>
      </w:r>
      <w:proofErr w:type="gram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сейчас время года?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- 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proofErr w:type="gramStart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 ее</w:t>
      </w:r>
      <w:proofErr w:type="gram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приметы?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холодно, 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  <w:proofErr w:type="gramEnd"/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голые,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снег, птицы улетали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теплые края.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нравится зима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Чем?  Мне нравится ходить по </w:t>
      </w:r>
      <w:r w:rsidR="0070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снегу, белоснежному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ковру. Вот послушайте стихотворение, писателя </w:t>
      </w:r>
      <w:proofErr w:type="spellStart"/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И.Сурикова</w:t>
      </w:r>
      <w:proofErr w:type="spell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D1F" w:rsidRDefault="007B45F3" w:rsidP="004B4E8B">
      <w:pPr>
        <w:spacing w:after="0" w:line="36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</w:t>
      </w:r>
    </w:p>
    <w:p w:rsidR="007B45F3" w:rsidRDefault="007B45F3" w:rsidP="004B4E8B">
      <w:pPr>
        <w:spacing w:after="0" w:line="36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:rsidR="007B45F3" w:rsidRDefault="007B45F3" w:rsidP="004B4E8B">
      <w:pPr>
        <w:spacing w:after="0" w:line="36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:rsidR="007B45F3" w:rsidRPr="006C6D1F" w:rsidRDefault="007B45F3" w:rsidP="004B4E8B">
      <w:pPr>
        <w:spacing w:after="0" w:line="360" w:lineRule="auto"/>
        <w:ind w:firstLine="28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</w:t>
      </w:r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дилось ли вам гулять по зимнему городу? Не правда ли, зимой очень красиво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я предлагаю вам самим</w:t>
      </w:r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волшебниками и создать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шебную  зимнюю</w:t>
      </w:r>
      <w:proofErr w:type="gram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картину.</w:t>
      </w:r>
    </w:p>
    <w:p w:rsidR="006C6D1F" w:rsidRPr="006C6D1F" w:rsidRDefault="006C6D1F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волшебную? А потому, </w:t>
      </w:r>
      <w:proofErr w:type="gramStart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</w:t>
      </w:r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B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необычным способом – аппликация из пуговиц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 же мы это будем делать?</w:t>
      </w:r>
    </w:p>
    <w:p w:rsidR="006C6D1F" w:rsidRDefault="007B45F3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</w:t>
      </w:r>
      <w:r w:rsidR="000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готовое нарисованное дерево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обмакиваем в клей</w:t>
      </w:r>
      <w:r w:rsidR="00B4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намазываем пуговицу клеем. Затем прикладываем ее на дерево. 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процессе рассказа, воспитатель все показывает)</w:t>
      </w:r>
    </w:p>
    <w:p w:rsidR="009113EB" w:rsidRPr="006C6D1F" w:rsidRDefault="00DC023E" w:rsidP="009113E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мы приступим к </w:t>
      </w:r>
      <w:r w:rsidR="009113EB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предлагаю вам </w:t>
      </w:r>
      <w:proofErr w:type="gramStart"/>
      <w:r w:rsidR="009113EB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 отдохнуть</w:t>
      </w:r>
      <w:proofErr w:type="gramEnd"/>
      <w:r w:rsidR="009113EB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3EB" w:rsidRPr="006C6D1F" w:rsidRDefault="009113EB" w:rsidP="009113E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«Снег кружится</w:t>
      </w: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9752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625"/>
      </w:tblGrid>
      <w:tr w:rsidR="009113EB" w:rsidRPr="006C6D1F" w:rsidTr="00CF2237"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3EB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Снег, снег кружится,</w:t>
            </w:r>
          </w:p>
          <w:p w:rsidR="009113EB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13EB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вся улица.</w:t>
            </w:r>
          </w:p>
          <w:p w:rsidR="009113EB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13EB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Собрались мы в кружок,</w:t>
            </w:r>
          </w:p>
          <w:p w:rsidR="009113EB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Завертелись, как снежок.</w:t>
            </w:r>
          </w:p>
          <w:p w:rsidR="009113EB" w:rsidRPr="00B42B48" w:rsidRDefault="009113EB" w:rsidP="00CF2237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2B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 проводится 3-4 раза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3EB" w:rsidRDefault="009113EB" w:rsidP="00CF2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6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кружатся,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затем приседают.</w:t>
            </w:r>
          </w:p>
          <w:p w:rsidR="009113EB" w:rsidRPr="006C6D1F" w:rsidRDefault="009113EB" w:rsidP="00CF2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Дуют, изображая, как дует ветер.</w:t>
            </w:r>
            <w:r w:rsidRPr="006C6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13EB" w:rsidRPr="006C6D1F" w:rsidRDefault="009113EB" w:rsidP="00CF22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Разлетелись «снежинки» в разные стороны.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Бегут по кругу, машут руками</w:t>
            </w:r>
          </w:p>
        </w:tc>
      </w:tr>
    </w:tbl>
    <w:p w:rsidR="009113EB" w:rsidRDefault="009113EB" w:rsidP="009113E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3EB" w:rsidRPr="006C6D1F" w:rsidRDefault="009113EB" w:rsidP="009113E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113EB" w:rsidRPr="00DC023E" w:rsidRDefault="009113EB" w:rsidP="00DC023E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Отдохнули, а теперь давайте сядем на свои места, возьмем кисть в правую руку и аккуратно приступим к работе. (Дети работают </w:t>
      </w:r>
      <w:proofErr w:type="gramStart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 музыку</w:t>
      </w:r>
      <w:proofErr w:type="gramEnd"/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айковского «Времена  года. Зима</w:t>
      </w:r>
      <w:r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9113EB" w:rsidRPr="006C6D1F" w:rsidRDefault="009113EB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D1F" w:rsidRPr="006C6D1F" w:rsidRDefault="00E17F1B" w:rsidP="00E17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C6D1F" w:rsidRPr="006C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6C6D1F" w:rsidRPr="006C6D1F" w:rsidRDefault="007B45F3" w:rsidP="004B4E8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C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ликация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8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стенде, дети рассматривают ее</w:t>
      </w:r>
      <w:r w:rsidR="006C6D1F" w:rsidRPr="006C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ABE" w:rsidRDefault="00350ABE" w:rsidP="004B4E8B">
      <w:pPr>
        <w:spacing w:line="360" w:lineRule="auto"/>
      </w:pPr>
    </w:p>
    <w:p w:rsidR="008573C5" w:rsidRDefault="008573C5" w:rsidP="004B4E8B">
      <w:pPr>
        <w:spacing w:line="360" w:lineRule="auto"/>
      </w:pPr>
    </w:p>
    <w:p w:rsidR="008573C5" w:rsidRDefault="008573C5" w:rsidP="004B4E8B">
      <w:pPr>
        <w:spacing w:line="360" w:lineRule="auto"/>
      </w:pPr>
    </w:p>
    <w:sectPr w:rsidR="008573C5" w:rsidSect="00DC023E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F"/>
    <w:rsid w:val="000A4ADA"/>
    <w:rsid w:val="0024320F"/>
    <w:rsid w:val="00343CEF"/>
    <w:rsid w:val="00350ABE"/>
    <w:rsid w:val="003A4771"/>
    <w:rsid w:val="004832D3"/>
    <w:rsid w:val="00494991"/>
    <w:rsid w:val="004B4E8B"/>
    <w:rsid w:val="006C6D1F"/>
    <w:rsid w:val="00707B40"/>
    <w:rsid w:val="007B45F3"/>
    <w:rsid w:val="008573C5"/>
    <w:rsid w:val="008C60DB"/>
    <w:rsid w:val="009113EB"/>
    <w:rsid w:val="00AC2D55"/>
    <w:rsid w:val="00B42B48"/>
    <w:rsid w:val="00DC023E"/>
    <w:rsid w:val="00E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FED9-8731-47BC-8059-A9899CF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Гулякина</dc:creator>
  <cp:keywords/>
  <dc:description/>
  <cp:lastModifiedBy>pk</cp:lastModifiedBy>
  <cp:revision>19</cp:revision>
  <dcterms:created xsi:type="dcterms:W3CDTF">2015-12-18T04:41:00Z</dcterms:created>
  <dcterms:modified xsi:type="dcterms:W3CDTF">2015-12-24T07:05:00Z</dcterms:modified>
</cp:coreProperties>
</file>